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horzAnchor="margin" w:tblpXSpec="center" w:tblpY="-372"/>
        <w:tblW w:w="1802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1"/>
        <w:gridCol w:w="901"/>
      </w:tblGrid>
      <w:tr w:rsidR="00B03D96" w:rsidRPr="00B03D96" w14:paraId="1A2702C8" w14:textId="77777777" w:rsidTr="00FB0D73">
        <w:trPr>
          <w:trHeight w:val="452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14:paraId="03F2F17D" w14:textId="77777777" w:rsidR="00B03D96" w:rsidRPr="00B03D96" w:rsidRDefault="00B03D96" w:rsidP="00B03D96"/>
        </w:tc>
      </w:tr>
      <w:tr w:rsidR="00FB0D73" w:rsidRPr="00B03D96" w14:paraId="613CB45B" w14:textId="77777777" w:rsidTr="00FB0D73">
        <w:trPr>
          <w:trHeight w:val="452"/>
        </w:trPr>
        <w:tc>
          <w:tcPr>
            <w:tcW w:w="0" w:type="auto"/>
            <w:shd w:val="clear" w:color="auto" w:fill="FFFFFF"/>
            <w:vAlign w:val="center"/>
            <w:hideMark/>
          </w:tcPr>
          <w:p w14:paraId="1564C16A" w14:textId="77777777" w:rsidR="00FB0D73" w:rsidRPr="00B03D96" w:rsidRDefault="00FB0D73" w:rsidP="00B03D96"/>
        </w:tc>
        <w:tc>
          <w:tcPr>
            <w:tcW w:w="0" w:type="auto"/>
            <w:shd w:val="clear" w:color="auto" w:fill="FFFFFF"/>
            <w:vAlign w:val="center"/>
            <w:hideMark/>
          </w:tcPr>
          <w:p w14:paraId="555CB947" w14:textId="77777777" w:rsidR="00FB0D73" w:rsidRPr="00B03D96" w:rsidRDefault="00FB0D73" w:rsidP="00B03D96"/>
        </w:tc>
      </w:tr>
    </w:tbl>
    <w:p w14:paraId="774D918F" w14:textId="77777777" w:rsidR="00FB0D73" w:rsidRDefault="00FB0D73"/>
    <w:tbl>
      <w:tblPr>
        <w:tblStyle w:val="TableauGrille5Fonc-Accentuation2"/>
        <w:tblpPr w:leftFromText="141" w:rightFromText="141" w:vertAnchor="text" w:horzAnchor="margin" w:tblpY="-11"/>
        <w:tblW w:w="12517" w:type="dxa"/>
        <w:tblLook w:val="04A0" w:firstRow="1" w:lastRow="0" w:firstColumn="1" w:lastColumn="0" w:noHBand="0" w:noVBand="1"/>
      </w:tblPr>
      <w:tblGrid>
        <w:gridCol w:w="1939"/>
        <w:gridCol w:w="1661"/>
        <w:gridCol w:w="1671"/>
        <w:gridCol w:w="1727"/>
        <w:gridCol w:w="1727"/>
        <w:gridCol w:w="2043"/>
        <w:gridCol w:w="1749"/>
      </w:tblGrid>
      <w:tr w:rsidR="007B6523" w14:paraId="603D3194" w14:textId="77777777" w:rsidTr="0060376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A0C01" w14:textId="67A2475A" w:rsidR="00137605" w:rsidRDefault="008612EC" w:rsidP="00A86D9A">
            <w:pPr>
              <w:jc w:val="center"/>
            </w:pPr>
            <w:r>
              <w:t>1</w:t>
            </w:r>
            <w:r w:rsidRPr="008612EC">
              <w:rPr>
                <w:vertAlign w:val="superscript"/>
              </w:rPr>
              <w:t>er</w:t>
            </w:r>
            <w:r>
              <w:t xml:space="preserve"> semestre 202</w:t>
            </w:r>
            <w:r w:rsidR="00081270">
              <w:t>6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B6CE9" w14:textId="66147770" w:rsidR="00137605" w:rsidRDefault="008612EC" w:rsidP="00A86D9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Rungis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E0BDF" w14:textId="2D602B22" w:rsidR="00137605" w:rsidRDefault="008612EC" w:rsidP="00A86D9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Lomme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A5310" w14:textId="6EABDCAC" w:rsidR="00137605" w:rsidRDefault="004921C0" w:rsidP="00A86D9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Saint-Rémy 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1599E" w14:textId="622EF03C" w:rsidR="00137605" w:rsidRDefault="004921C0" w:rsidP="00A86D9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Lyon Corbas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7BCD7" w14:textId="15D16FB1" w:rsidR="00137605" w:rsidRDefault="004921C0" w:rsidP="00A86D9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Carquefou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47805" w14:textId="20FC4E1B" w:rsidR="00137605" w:rsidRDefault="004921C0" w:rsidP="00A86D9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Sud-Ouest Montauban</w:t>
            </w:r>
          </w:p>
        </w:tc>
      </w:tr>
      <w:tr w:rsidR="007B6523" w:rsidRPr="00EE67B3" w14:paraId="2018B0A7" w14:textId="77777777" w:rsidTr="006037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9" w:type="dxa"/>
            <w:tcBorders>
              <w:top w:val="single" w:sz="4" w:space="0" w:color="auto"/>
            </w:tcBorders>
          </w:tcPr>
          <w:p w14:paraId="26A3EBD6" w14:textId="0DAB761A" w:rsidR="00137605" w:rsidRPr="00EE67B3" w:rsidRDefault="004921C0" w:rsidP="00137605">
            <w:r w:rsidRPr="00EE67B3">
              <w:t>Formation initiale 2j</w:t>
            </w:r>
          </w:p>
        </w:tc>
        <w:tc>
          <w:tcPr>
            <w:tcW w:w="1661" w:type="dxa"/>
            <w:tcBorders>
              <w:top w:val="single" w:sz="4" w:space="0" w:color="auto"/>
            </w:tcBorders>
          </w:tcPr>
          <w:p w14:paraId="393F5C13" w14:textId="77777777" w:rsidR="00627901" w:rsidRPr="00BF440F" w:rsidRDefault="00627901" w:rsidP="006279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  <w:p w14:paraId="799B27E3" w14:textId="329CB2DB" w:rsidR="007C78A3" w:rsidRPr="00BF440F" w:rsidRDefault="00081270" w:rsidP="000812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BF440F">
              <w:rPr>
                <w:b/>
                <w:bCs/>
              </w:rPr>
              <w:t>10-11 février</w:t>
            </w:r>
          </w:p>
        </w:tc>
        <w:tc>
          <w:tcPr>
            <w:tcW w:w="1671" w:type="dxa"/>
            <w:tcBorders>
              <w:top w:val="single" w:sz="4" w:space="0" w:color="auto"/>
            </w:tcBorders>
          </w:tcPr>
          <w:p w14:paraId="29B50E36" w14:textId="77777777" w:rsidR="004F0A82" w:rsidRPr="00BF440F" w:rsidRDefault="004F0A82" w:rsidP="004F0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  <w:p w14:paraId="505623AE" w14:textId="15AE4443" w:rsidR="00137605" w:rsidRPr="00BF440F" w:rsidRDefault="00081270" w:rsidP="004F0A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BF440F">
              <w:rPr>
                <w:b/>
                <w:bCs/>
              </w:rPr>
              <w:t>10-11 mars</w:t>
            </w:r>
          </w:p>
        </w:tc>
        <w:tc>
          <w:tcPr>
            <w:tcW w:w="1727" w:type="dxa"/>
            <w:tcBorders>
              <w:top w:val="single" w:sz="4" w:space="0" w:color="auto"/>
            </w:tcBorders>
          </w:tcPr>
          <w:p w14:paraId="1A352212" w14:textId="77777777" w:rsidR="002D38D3" w:rsidRPr="00BF440F" w:rsidRDefault="002D38D3" w:rsidP="006279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  <w:p w14:paraId="13A39990" w14:textId="4CA9EFD9" w:rsidR="00993EAF" w:rsidRPr="00BF440F" w:rsidRDefault="00081270" w:rsidP="006279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BF440F">
              <w:rPr>
                <w:b/>
                <w:bCs/>
              </w:rPr>
              <w:t>19-20 mai</w:t>
            </w:r>
          </w:p>
        </w:tc>
        <w:tc>
          <w:tcPr>
            <w:tcW w:w="1727" w:type="dxa"/>
            <w:tcBorders>
              <w:top w:val="single" w:sz="4" w:space="0" w:color="auto"/>
            </w:tcBorders>
          </w:tcPr>
          <w:p w14:paraId="2D280FF4" w14:textId="77777777" w:rsidR="00627901" w:rsidRPr="00BF440F" w:rsidRDefault="00627901" w:rsidP="006279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  <w:p w14:paraId="0646EA81" w14:textId="18F9E51F" w:rsidR="00137605" w:rsidRPr="00BF440F" w:rsidRDefault="00137605" w:rsidP="006279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2043" w:type="dxa"/>
            <w:tcBorders>
              <w:top w:val="single" w:sz="4" w:space="0" w:color="auto"/>
            </w:tcBorders>
          </w:tcPr>
          <w:p w14:paraId="699F0B63" w14:textId="77777777" w:rsidR="00137605" w:rsidRPr="00BF440F" w:rsidRDefault="00137605" w:rsidP="006279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749" w:type="dxa"/>
            <w:tcBorders>
              <w:top w:val="single" w:sz="4" w:space="0" w:color="auto"/>
            </w:tcBorders>
          </w:tcPr>
          <w:p w14:paraId="797FDA27" w14:textId="77777777" w:rsidR="00627901" w:rsidRPr="00BF440F" w:rsidRDefault="00627901" w:rsidP="006279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  <w:p w14:paraId="1584BB78" w14:textId="21CF4662" w:rsidR="00137605" w:rsidRPr="00BF440F" w:rsidRDefault="00137605" w:rsidP="006279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7B6523" w:rsidRPr="00EE67B3" w14:paraId="678C3E83" w14:textId="77777777" w:rsidTr="00603761">
        <w:trPr>
          <w:trHeight w:val="9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9" w:type="dxa"/>
          </w:tcPr>
          <w:p w14:paraId="6E3DCA23" w14:textId="26D4F828" w:rsidR="00137605" w:rsidRPr="00EE67B3" w:rsidRDefault="004921C0" w:rsidP="00137605">
            <w:r w:rsidRPr="00EE67B3">
              <w:t>Formation de renouvellement 1j</w:t>
            </w:r>
          </w:p>
        </w:tc>
        <w:tc>
          <w:tcPr>
            <w:tcW w:w="1661" w:type="dxa"/>
          </w:tcPr>
          <w:p w14:paraId="202B2543" w14:textId="77777777" w:rsidR="00627901" w:rsidRPr="00BF440F" w:rsidRDefault="00627901" w:rsidP="006279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  <w:p w14:paraId="23D75375" w14:textId="634BEC5F" w:rsidR="00137605" w:rsidRPr="00BF440F" w:rsidRDefault="00081270" w:rsidP="006279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BF440F">
              <w:rPr>
                <w:b/>
                <w:bCs/>
              </w:rPr>
              <w:t>18 février</w:t>
            </w:r>
          </w:p>
          <w:p w14:paraId="538087E4" w14:textId="70063456" w:rsidR="007C78A3" w:rsidRPr="00BF440F" w:rsidRDefault="007C78A3" w:rsidP="006279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671" w:type="dxa"/>
          </w:tcPr>
          <w:p w14:paraId="34F58F13" w14:textId="77777777" w:rsidR="00B16ED9" w:rsidRPr="00BF440F" w:rsidRDefault="00B16ED9" w:rsidP="006279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  <w:p w14:paraId="04EA1451" w14:textId="32B06A94" w:rsidR="00137605" w:rsidRPr="00BF440F" w:rsidRDefault="00B16ED9" w:rsidP="006279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BF440F">
              <w:rPr>
                <w:b/>
                <w:bCs/>
              </w:rPr>
              <w:t>25 mars</w:t>
            </w:r>
          </w:p>
        </w:tc>
        <w:tc>
          <w:tcPr>
            <w:tcW w:w="1727" w:type="dxa"/>
          </w:tcPr>
          <w:p w14:paraId="590E4313" w14:textId="7AF9903D" w:rsidR="00CF6C23" w:rsidRPr="00BF440F" w:rsidRDefault="00CF6C23" w:rsidP="006279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  <w:p w14:paraId="231A1CC7" w14:textId="7F839B81" w:rsidR="00372D8E" w:rsidRPr="00BF440F" w:rsidRDefault="00B16ED9" w:rsidP="006279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BF440F">
              <w:rPr>
                <w:b/>
                <w:bCs/>
              </w:rPr>
              <w:t>31 mars</w:t>
            </w:r>
          </w:p>
        </w:tc>
        <w:tc>
          <w:tcPr>
            <w:tcW w:w="1727" w:type="dxa"/>
          </w:tcPr>
          <w:p w14:paraId="08615FDD" w14:textId="77777777" w:rsidR="00627901" w:rsidRPr="00BF440F" w:rsidRDefault="00627901" w:rsidP="006279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  <w:p w14:paraId="3BCEBE5B" w14:textId="52D4F359" w:rsidR="00814B05" w:rsidRPr="00BF440F" w:rsidRDefault="00814B05" w:rsidP="006279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2043" w:type="dxa"/>
          </w:tcPr>
          <w:p w14:paraId="64E12DA8" w14:textId="2E534AF1" w:rsidR="00137605" w:rsidRPr="00BF440F" w:rsidRDefault="00137605" w:rsidP="006279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  <w:p w14:paraId="05698E84" w14:textId="36436C22" w:rsidR="00914C0D" w:rsidRPr="00BF440F" w:rsidRDefault="00B16ED9" w:rsidP="006279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BF440F">
              <w:rPr>
                <w:b/>
                <w:bCs/>
              </w:rPr>
              <w:t>11 mars</w:t>
            </w:r>
          </w:p>
        </w:tc>
        <w:tc>
          <w:tcPr>
            <w:tcW w:w="1749" w:type="dxa"/>
          </w:tcPr>
          <w:p w14:paraId="2A8BC4F4" w14:textId="77777777" w:rsidR="00627901" w:rsidRPr="00BF440F" w:rsidRDefault="00627901" w:rsidP="006279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  <w:p w14:paraId="3D8D0F2E" w14:textId="50E328C7" w:rsidR="00B51E6E" w:rsidRPr="00BF440F" w:rsidRDefault="00B16ED9" w:rsidP="006279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BF440F">
              <w:rPr>
                <w:b/>
                <w:bCs/>
              </w:rPr>
              <w:t>12 mars</w:t>
            </w:r>
          </w:p>
        </w:tc>
      </w:tr>
      <w:tr w:rsidR="007B6523" w:rsidRPr="00EE67B3" w14:paraId="1AD13134" w14:textId="77777777" w:rsidTr="006037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9" w:type="dxa"/>
          </w:tcPr>
          <w:p w14:paraId="0A470986" w14:textId="0A9A5AF0" w:rsidR="00137605" w:rsidRPr="00EE67B3" w:rsidRDefault="004921C0" w:rsidP="00137605">
            <w:r w:rsidRPr="00EE67B3">
              <w:t>Formation pour les agréeurs 1j</w:t>
            </w:r>
          </w:p>
        </w:tc>
        <w:tc>
          <w:tcPr>
            <w:tcW w:w="1661" w:type="dxa"/>
          </w:tcPr>
          <w:p w14:paraId="6A0347F8" w14:textId="77777777" w:rsidR="00137605" w:rsidRPr="00BF440F" w:rsidRDefault="00B16ED9" w:rsidP="00B16ED9">
            <w:pPr>
              <w:pStyle w:val="Paragraphedeliste"/>
              <w:numPr>
                <w:ilvl w:val="0"/>
                <w:numId w:val="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BF440F">
              <w:rPr>
                <w:b/>
                <w:bCs/>
              </w:rPr>
              <w:t>18 février</w:t>
            </w:r>
          </w:p>
          <w:p w14:paraId="62451CAA" w14:textId="10E8D1DF" w:rsidR="00B16ED9" w:rsidRPr="00BF440F" w:rsidRDefault="00B16ED9" w:rsidP="00B16ED9">
            <w:pPr>
              <w:pStyle w:val="Paragraphedeliste"/>
              <w:numPr>
                <w:ilvl w:val="0"/>
                <w:numId w:val="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BF440F">
              <w:rPr>
                <w:b/>
                <w:bCs/>
              </w:rPr>
              <w:t>14 avril</w:t>
            </w:r>
          </w:p>
        </w:tc>
        <w:tc>
          <w:tcPr>
            <w:tcW w:w="1671" w:type="dxa"/>
          </w:tcPr>
          <w:p w14:paraId="281ED3CC" w14:textId="77777777" w:rsidR="002D38D3" w:rsidRPr="00BF440F" w:rsidRDefault="002D38D3" w:rsidP="006279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  <w:p w14:paraId="17448EF3" w14:textId="77777777" w:rsidR="002D38D3" w:rsidRPr="00BF440F" w:rsidRDefault="002D38D3" w:rsidP="006279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  <w:p w14:paraId="10698E70" w14:textId="44EB3116" w:rsidR="00137605" w:rsidRPr="00BF440F" w:rsidRDefault="00137605" w:rsidP="006279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727" w:type="dxa"/>
          </w:tcPr>
          <w:p w14:paraId="362E1A11" w14:textId="77777777" w:rsidR="006456D1" w:rsidRPr="00BF440F" w:rsidRDefault="006456D1" w:rsidP="006279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  <w:p w14:paraId="3C8A08A6" w14:textId="0978BF9F" w:rsidR="00137605" w:rsidRPr="00BF440F" w:rsidRDefault="00137605" w:rsidP="006279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727" w:type="dxa"/>
          </w:tcPr>
          <w:p w14:paraId="1E9423B9" w14:textId="77777777" w:rsidR="00627901" w:rsidRPr="00BF440F" w:rsidRDefault="00627901" w:rsidP="006279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  <w:p w14:paraId="167A975B" w14:textId="5015CC9B" w:rsidR="00137605" w:rsidRPr="00BF440F" w:rsidRDefault="00137605" w:rsidP="006279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2043" w:type="dxa"/>
          </w:tcPr>
          <w:p w14:paraId="780D49BC" w14:textId="77777777" w:rsidR="00137605" w:rsidRPr="00BF440F" w:rsidRDefault="00137605" w:rsidP="006279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749" w:type="dxa"/>
          </w:tcPr>
          <w:p w14:paraId="217AE6CC" w14:textId="77777777" w:rsidR="00036E61" w:rsidRPr="00BF440F" w:rsidRDefault="00036E61" w:rsidP="006279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  <w:p w14:paraId="30D29CAC" w14:textId="3F1E0E08" w:rsidR="00137605" w:rsidRPr="00BF440F" w:rsidRDefault="00137605" w:rsidP="006279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7B6523" w:rsidRPr="00EE67B3" w14:paraId="450695FC" w14:textId="77777777" w:rsidTr="00603761">
        <w:trPr>
          <w:trHeight w:val="8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9" w:type="dxa"/>
          </w:tcPr>
          <w:p w14:paraId="66594CA3" w14:textId="320AF4D1" w:rsidR="00137605" w:rsidRPr="00EE67B3" w:rsidRDefault="000568B9" w:rsidP="00137605">
            <w:r w:rsidRPr="00EE67B3">
              <w:t>Formation BPH-HACCP 2j</w:t>
            </w:r>
          </w:p>
        </w:tc>
        <w:tc>
          <w:tcPr>
            <w:tcW w:w="1661" w:type="dxa"/>
          </w:tcPr>
          <w:p w14:paraId="138F777D" w14:textId="77777777" w:rsidR="00BF440F" w:rsidRPr="00BF440F" w:rsidRDefault="00BF440F" w:rsidP="000812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  <w:p w14:paraId="0ADE04A0" w14:textId="2675E2ED" w:rsidR="00913D56" w:rsidRPr="00BF440F" w:rsidRDefault="00BF440F" w:rsidP="000812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BF440F">
              <w:rPr>
                <w:b/>
                <w:bCs/>
              </w:rPr>
              <w:t>13-14 janvier</w:t>
            </w:r>
          </w:p>
        </w:tc>
        <w:tc>
          <w:tcPr>
            <w:tcW w:w="1671" w:type="dxa"/>
          </w:tcPr>
          <w:p w14:paraId="5C93A034" w14:textId="77777777" w:rsidR="00BF440F" w:rsidRPr="00BF440F" w:rsidRDefault="00BF440F" w:rsidP="006279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  <w:p w14:paraId="68D11AA0" w14:textId="61D8FDF6" w:rsidR="002D38D3" w:rsidRPr="00BF440F" w:rsidRDefault="00BF440F" w:rsidP="006279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BF440F">
              <w:rPr>
                <w:b/>
                <w:bCs/>
              </w:rPr>
              <w:t>16-17 juin</w:t>
            </w:r>
          </w:p>
          <w:p w14:paraId="055197B8" w14:textId="77777777" w:rsidR="002D38D3" w:rsidRPr="00BF440F" w:rsidRDefault="002D38D3" w:rsidP="006279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  <w:p w14:paraId="026427D3" w14:textId="0DC6E1C0" w:rsidR="00137605" w:rsidRPr="00BF440F" w:rsidRDefault="00137605" w:rsidP="006279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727" w:type="dxa"/>
          </w:tcPr>
          <w:p w14:paraId="575877E2" w14:textId="77777777" w:rsidR="00137605" w:rsidRPr="00BF440F" w:rsidRDefault="00137605" w:rsidP="006279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727" w:type="dxa"/>
          </w:tcPr>
          <w:p w14:paraId="77FBF5B6" w14:textId="77777777" w:rsidR="00137605" w:rsidRPr="00BF440F" w:rsidRDefault="00137605" w:rsidP="006279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2043" w:type="dxa"/>
          </w:tcPr>
          <w:p w14:paraId="180E4B71" w14:textId="77777777" w:rsidR="00137605" w:rsidRPr="00BF440F" w:rsidRDefault="00137605" w:rsidP="006279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749" w:type="dxa"/>
          </w:tcPr>
          <w:p w14:paraId="7770FF7F" w14:textId="77777777" w:rsidR="00137605" w:rsidRPr="00BF440F" w:rsidRDefault="00137605" w:rsidP="006279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</w:tbl>
    <w:p w14:paraId="2F755498" w14:textId="77777777" w:rsidR="00FB0D73" w:rsidRPr="00EE67B3" w:rsidRDefault="00FB0D73"/>
    <w:p w14:paraId="4A3579BB" w14:textId="77777777" w:rsidR="00FB0D73" w:rsidRPr="00EE67B3" w:rsidRDefault="00FB0D73"/>
    <w:p w14:paraId="1076F5B5" w14:textId="77777777" w:rsidR="00FB0D73" w:rsidRPr="00EE67B3" w:rsidRDefault="00FB0D73"/>
    <w:p w14:paraId="6DC1F19F" w14:textId="77777777" w:rsidR="00FB0D73" w:rsidRPr="00EE67B3" w:rsidRDefault="00FB0D73"/>
    <w:p w14:paraId="179C7223" w14:textId="77777777" w:rsidR="00FB0D73" w:rsidRPr="00EE67B3" w:rsidRDefault="00FB0D73"/>
    <w:p w14:paraId="330BAF65" w14:textId="77777777" w:rsidR="00FB0D73" w:rsidRDefault="00FB0D73"/>
    <w:p w14:paraId="60BA0A16" w14:textId="77777777" w:rsidR="00FB0D73" w:rsidRDefault="00FB0D73"/>
    <w:p w14:paraId="18D092F9" w14:textId="77777777" w:rsidR="00FB0D73" w:rsidRDefault="00FB0D73"/>
    <w:p w14:paraId="511A9BCF" w14:textId="77777777" w:rsidR="00FB0D73" w:rsidRDefault="00FB0D73"/>
    <w:p w14:paraId="7844FAF1" w14:textId="77777777" w:rsidR="00FB0D73" w:rsidRDefault="00FB0D73"/>
    <w:p w14:paraId="27DB6759" w14:textId="711D912B" w:rsidR="00FB0D73" w:rsidRDefault="00FB0D73"/>
    <w:p w14:paraId="26E1BADA" w14:textId="77777777" w:rsidR="00FB0D73" w:rsidRDefault="00FB0D73"/>
    <w:p w14:paraId="2E6FB6A0" w14:textId="77777777" w:rsidR="00FB0D73" w:rsidRDefault="00FB0D73"/>
    <w:p w14:paraId="1DE5DDC2" w14:textId="77777777" w:rsidR="00230E89" w:rsidRDefault="00230E89">
      <w:pPr>
        <w:rPr>
          <w:b/>
          <w:bCs/>
          <w:color w:val="4EA72E" w:themeColor="accent6"/>
        </w:rPr>
      </w:pPr>
    </w:p>
    <w:p w14:paraId="02F42D69" w14:textId="77777777" w:rsidR="00FB0D73" w:rsidRDefault="00FB0D73"/>
    <w:p w14:paraId="72A1E220" w14:textId="77777777" w:rsidR="00326304" w:rsidRDefault="00326304"/>
    <w:p w14:paraId="37D68678" w14:textId="77777777" w:rsidR="00326304" w:rsidRDefault="00326304"/>
    <w:p w14:paraId="06C949D3" w14:textId="77777777" w:rsidR="00326304" w:rsidRPr="00326304" w:rsidRDefault="00326304" w:rsidP="00326304"/>
    <w:p w14:paraId="721657E0" w14:textId="77777777" w:rsidR="00326304" w:rsidRPr="00326304" w:rsidRDefault="00326304" w:rsidP="00326304"/>
    <w:p w14:paraId="5EFCFFA6" w14:textId="77777777" w:rsidR="00326304" w:rsidRPr="00326304" w:rsidRDefault="00326304" w:rsidP="00326304"/>
    <w:p w14:paraId="32C81DE5" w14:textId="77777777" w:rsidR="00326304" w:rsidRPr="00326304" w:rsidRDefault="00326304" w:rsidP="00326304"/>
    <w:p w14:paraId="38B06462" w14:textId="77777777" w:rsidR="00326304" w:rsidRPr="00326304" w:rsidRDefault="00326304" w:rsidP="00326304"/>
    <w:p w14:paraId="6342A429" w14:textId="77777777" w:rsidR="00326304" w:rsidRPr="00326304" w:rsidRDefault="00326304" w:rsidP="00326304"/>
    <w:p w14:paraId="43494F87" w14:textId="77777777" w:rsidR="00326304" w:rsidRPr="00326304" w:rsidRDefault="00326304" w:rsidP="00326304"/>
    <w:p w14:paraId="423E2F98" w14:textId="77777777" w:rsidR="00326304" w:rsidRPr="00326304" w:rsidRDefault="00326304" w:rsidP="00326304"/>
    <w:p w14:paraId="3F10223D" w14:textId="77777777" w:rsidR="00326304" w:rsidRPr="00326304" w:rsidRDefault="00326304" w:rsidP="00326304"/>
    <w:p w14:paraId="02433580" w14:textId="77777777" w:rsidR="00326304" w:rsidRPr="00326304" w:rsidRDefault="00326304" w:rsidP="00326304"/>
    <w:p w14:paraId="2265D33C" w14:textId="77777777" w:rsidR="00326304" w:rsidRPr="00326304" w:rsidRDefault="00326304" w:rsidP="00326304"/>
    <w:p w14:paraId="4B36AAB5" w14:textId="77777777" w:rsidR="00326304" w:rsidRPr="00326304" w:rsidRDefault="00326304" w:rsidP="00326304"/>
    <w:p w14:paraId="2606F3A9" w14:textId="77777777" w:rsidR="00326304" w:rsidRDefault="00326304" w:rsidP="00326304"/>
    <w:p w14:paraId="17AA0F4A" w14:textId="77777777" w:rsidR="00326304" w:rsidRDefault="00326304" w:rsidP="00326304">
      <w:pPr>
        <w:rPr>
          <w:b/>
          <w:bCs/>
          <w:color w:val="4EA72E" w:themeColor="accent6"/>
        </w:rPr>
      </w:pPr>
      <w:r w:rsidRPr="0079414A">
        <w:rPr>
          <w:b/>
          <w:bCs/>
          <w:color w:val="4EA72E" w:themeColor="accent6"/>
        </w:rPr>
        <w:t>CSIF</w:t>
      </w:r>
    </w:p>
    <w:p w14:paraId="7219582E" w14:textId="77777777" w:rsidR="00326304" w:rsidRDefault="00326304" w:rsidP="00326304">
      <w:pPr>
        <w:rPr>
          <w:b/>
          <w:bCs/>
          <w:color w:val="FF0000"/>
        </w:rPr>
      </w:pPr>
      <w:r w:rsidRPr="00326304">
        <w:rPr>
          <w:b/>
          <w:bCs/>
          <w:color w:val="FF0000"/>
        </w:rPr>
        <w:t>UNCGFL</w:t>
      </w:r>
    </w:p>
    <w:p w14:paraId="5158D5CB" w14:textId="77777777" w:rsidR="00326304" w:rsidRPr="00326304" w:rsidRDefault="00326304" w:rsidP="00326304">
      <w:pPr>
        <w:rPr>
          <w:b/>
          <w:bCs/>
          <w:color w:val="00B0F0"/>
        </w:rPr>
      </w:pPr>
      <w:r w:rsidRPr="00326304">
        <w:rPr>
          <w:b/>
          <w:bCs/>
          <w:color w:val="00B0F0"/>
        </w:rPr>
        <w:t>ANEEFEL</w:t>
      </w:r>
    </w:p>
    <w:p w14:paraId="6B22231D" w14:textId="77777777" w:rsidR="00326304" w:rsidRPr="00326304" w:rsidRDefault="00326304" w:rsidP="00326304">
      <w:pPr>
        <w:ind w:firstLine="708"/>
      </w:pPr>
    </w:p>
    <w:sectPr w:rsidR="00326304" w:rsidRPr="00326304" w:rsidSect="00FB0D73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187CD4"/>
    <w:multiLevelType w:val="hybridMultilevel"/>
    <w:tmpl w:val="612644E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48265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434F"/>
    <w:rsid w:val="00003C68"/>
    <w:rsid w:val="0000727A"/>
    <w:rsid w:val="00030476"/>
    <w:rsid w:val="00036E61"/>
    <w:rsid w:val="0005075D"/>
    <w:rsid w:val="000568B9"/>
    <w:rsid w:val="00081270"/>
    <w:rsid w:val="000A46A1"/>
    <w:rsid w:val="000B6AF3"/>
    <w:rsid w:val="000E417B"/>
    <w:rsid w:val="00101D4F"/>
    <w:rsid w:val="00105F8C"/>
    <w:rsid w:val="00127CDB"/>
    <w:rsid w:val="00137605"/>
    <w:rsid w:val="00155AEB"/>
    <w:rsid w:val="001723FF"/>
    <w:rsid w:val="001E202F"/>
    <w:rsid w:val="00206C6C"/>
    <w:rsid w:val="0021444D"/>
    <w:rsid w:val="002258E6"/>
    <w:rsid w:val="00230E89"/>
    <w:rsid w:val="00270DE3"/>
    <w:rsid w:val="00281774"/>
    <w:rsid w:val="00290A17"/>
    <w:rsid w:val="002D38D3"/>
    <w:rsid w:val="002E07FC"/>
    <w:rsid w:val="00305C37"/>
    <w:rsid w:val="00326304"/>
    <w:rsid w:val="00341613"/>
    <w:rsid w:val="00372D8E"/>
    <w:rsid w:val="003C27F3"/>
    <w:rsid w:val="003E7E25"/>
    <w:rsid w:val="004160F7"/>
    <w:rsid w:val="00420CB2"/>
    <w:rsid w:val="00424AE1"/>
    <w:rsid w:val="00480289"/>
    <w:rsid w:val="004921C0"/>
    <w:rsid w:val="004A3AFD"/>
    <w:rsid w:val="004F0A82"/>
    <w:rsid w:val="004F3474"/>
    <w:rsid w:val="00502972"/>
    <w:rsid w:val="00517E27"/>
    <w:rsid w:val="00534D0F"/>
    <w:rsid w:val="00535135"/>
    <w:rsid w:val="00541196"/>
    <w:rsid w:val="005C0530"/>
    <w:rsid w:val="00603761"/>
    <w:rsid w:val="006204AD"/>
    <w:rsid w:val="00627901"/>
    <w:rsid w:val="006456D1"/>
    <w:rsid w:val="00654084"/>
    <w:rsid w:val="00656CD4"/>
    <w:rsid w:val="006E236B"/>
    <w:rsid w:val="006F0AE7"/>
    <w:rsid w:val="00744DCF"/>
    <w:rsid w:val="0079414A"/>
    <w:rsid w:val="007A63E7"/>
    <w:rsid w:val="007B6523"/>
    <w:rsid w:val="007C78A3"/>
    <w:rsid w:val="00814B05"/>
    <w:rsid w:val="008612EC"/>
    <w:rsid w:val="008820CE"/>
    <w:rsid w:val="008954C9"/>
    <w:rsid w:val="0090493C"/>
    <w:rsid w:val="00913D56"/>
    <w:rsid w:val="00914C0D"/>
    <w:rsid w:val="00946828"/>
    <w:rsid w:val="0096434F"/>
    <w:rsid w:val="00993EAF"/>
    <w:rsid w:val="00A86D9A"/>
    <w:rsid w:val="00B03D96"/>
    <w:rsid w:val="00B0452C"/>
    <w:rsid w:val="00B16ED9"/>
    <w:rsid w:val="00B51E6E"/>
    <w:rsid w:val="00B74E4C"/>
    <w:rsid w:val="00B878D9"/>
    <w:rsid w:val="00BB7818"/>
    <w:rsid w:val="00BE2B9A"/>
    <w:rsid w:val="00BF440F"/>
    <w:rsid w:val="00C6107A"/>
    <w:rsid w:val="00C85449"/>
    <w:rsid w:val="00CF4C26"/>
    <w:rsid w:val="00CF6C23"/>
    <w:rsid w:val="00D01EE1"/>
    <w:rsid w:val="00D33F2D"/>
    <w:rsid w:val="00D35F60"/>
    <w:rsid w:val="00D60D26"/>
    <w:rsid w:val="00DB2276"/>
    <w:rsid w:val="00DF7223"/>
    <w:rsid w:val="00E205AC"/>
    <w:rsid w:val="00E3681D"/>
    <w:rsid w:val="00E414A2"/>
    <w:rsid w:val="00E51C8E"/>
    <w:rsid w:val="00E9266D"/>
    <w:rsid w:val="00EE67B3"/>
    <w:rsid w:val="00F245D5"/>
    <w:rsid w:val="00F80CB2"/>
    <w:rsid w:val="00FB0D73"/>
    <w:rsid w:val="00FB3382"/>
    <w:rsid w:val="00FF3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EA66B6"/>
  <w15:chartTrackingRefBased/>
  <w15:docId w15:val="{17C6AC06-32E8-4380-AB3F-F03FA075A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9643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9643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96434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9643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96434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9643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9643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9643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9643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96434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96434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96434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96434F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96434F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96434F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96434F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96434F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96434F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9643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9643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9643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9643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9643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96434F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96434F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96434F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96434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96434F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96434F"/>
    <w:rPr>
      <w:b/>
      <w:bCs/>
      <w:smallCaps/>
      <w:color w:val="0F4761" w:themeColor="accent1" w:themeShade="BF"/>
      <w:spacing w:val="5"/>
    </w:rPr>
  </w:style>
  <w:style w:type="table" w:styleId="Grilledutableau">
    <w:name w:val="Table Grid"/>
    <w:basedOn w:val="TableauNormal"/>
    <w:uiPriority w:val="39"/>
    <w:rsid w:val="001376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auGrille5Fonc-Accentuation2">
    <w:name w:val="Grid Table 5 Dark Accent 2"/>
    <w:basedOn w:val="TableauNormal"/>
    <w:uiPriority w:val="50"/>
    <w:rsid w:val="00137605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E2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9713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9713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97132" w:themeFill="accent2"/>
      </w:tcPr>
    </w:tblStylePr>
    <w:tblStylePr w:type="band1Vert">
      <w:tblPr/>
      <w:tcPr>
        <w:shd w:val="clear" w:color="auto" w:fill="F6C5AC" w:themeFill="accent2" w:themeFillTint="66"/>
      </w:tcPr>
    </w:tblStylePr>
    <w:tblStylePr w:type="band1Horz">
      <w:tblPr/>
      <w:tcPr>
        <w:shd w:val="clear" w:color="auto" w:fill="F6C5AC" w:themeFill="accent2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40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1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97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7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F00B13EB6A6E4481B2B38CC049E3F6" ma:contentTypeVersion="14" ma:contentTypeDescription="Crée un document." ma:contentTypeScope="" ma:versionID="a2ba8d2db097a8e07b88cb3c52c48a8d">
  <xsd:schema xmlns:xsd="http://www.w3.org/2001/XMLSchema" xmlns:xs="http://www.w3.org/2001/XMLSchema" xmlns:p="http://schemas.microsoft.com/office/2006/metadata/properties" xmlns:ns2="1c22bdbe-1b62-47e9-9a00-54fe0b58e562" xmlns:ns3="7778ac21-9788-4efc-8ee1-8d7cff66f1ca" targetNamespace="http://schemas.microsoft.com/office/2006/metadata/properties" ma:root="true" ma:fieldsID="35bda36fe98d1dd07fdfd4d1dda7533f" ns2:_="" ns3:_="">
    <xsd:import namespace="1c22bdbe-1b62-47e9-9a00-54fe0b58e562"/>
    <xsd:import namespace="7778ac21-9788-4efc-8ee1-8d7cff66f1c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CR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22bdbe-1b62-47e9-9a00-54fe0b58e56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Balises d’images" ma:readOnly="false" ma:fieldId="{5cf76f15-5ced-4ddc-b409-7134ff3c332f}" ma:taxonomyMulti="true" ma:sspId="7de3db7e-ed16-4445-85e8-a2f5445d0b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78ac21-9788-4efc-8ee1-8d7cff66f1ca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a5ec878b-15dd-4fc3-9507-84fa2314a05e}" ma:internalName="TaxCatchAll" ma:showField="CatchAllData" ma:web="7778ac21-9788-4efc-8ee1-8d7cff66f1c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778ac21-9788-4efc-8ee1-8d7cff66f1ca" xsi:nil="true"/>
    <lcf76f155ced4ddcb4097134ff3c332f xmlns="1c22bdbe-1b62-47e9-9a00-54fe0b58e562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AA035BD-8B02-437E-98BC-30D3F4547CDF}"/>
</file>

<file path=customXml/itemProps2.xml><?xml version="1.0" encoding="utf-8"?>
<ds:datastoreItem xmlns:ds="http://schemas.openxmlformats.org/officeDocument/2006/customXml" ds:itemID="{047AD892-646E-4C4A-901C-42DE051A5975}">
  <ds:schemaRefs>
    <ds:schemaRef ds:uri="http://schemas.microsoft.com/office/2006/metadata/properties"/>
    <ds:schemaRef ds:uri="http://schemas.microsoft.com/office/infopath/2007/PartnerControls"/>
    <ds:schemaRef ds:uri="7778ac21-9788-4efc-8ee1-8d7cff66f1ca"/>
    <ds:schemaRef ds:uri="1c22bdbe-1b62-47e9-9a00-54fe0b58e562"/>
  </ds:schemaRefs>
</ds:datastoreItem>
</file>

<file path=customXml/itemProps3.xml><?xml version="1.0" encoding="utf-8"?>
<ds:datastoreItem xmlns:ds="http://schemas.openxmlformats.org/officeDocument/2006/customXml" ds:itemID="{2116148A-8547-4417-BE06-480AF20871B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2</Pages>
  <Words>63</Words>
  <Characters>348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Laurie  MOYA</dc:creator>
  <cp:keywords/>
  <dc:description/>
  <cp:lastModifiedBy>Laurie  MOYA</cp:lastModifiedBy>
  <cp:revision>87</cp:revision>
  <dcterms:created xsi:type="dcterms:W3CDTF">2025-02-03T08:11:00Z</dcterms:created>
  <dcterms:modified xsi:type="dcterms:W3CDTF">2025-12-23T08:43:00Z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0x010100D2F00B13EB6A6E4481B2B38CC049E3F6</vt:lpwstr>
  </property>
  <property fmtid="{D5CDD505-2E9C-101B-9397-08002B2CF9AE}" pid="3" name="MediaServiceImageTags">
    <vt:lpwstr/>
  </property>
</Properties>
</file>